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6E3988" w14:textId="26CEF9D4" w:rsidR="00B717A1" w:rsidRPr="00B717A1" w:rsidRDefault="00B717A1" w:rsidP="00B717A1">
      <w:pP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</w:pPr>
      <w:r w:rsidRPr="00B717A1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ROUTE SEARCH – </w:t>
      </w:r>
      <w:r w:rsidR="003F1E86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FULL </w:t>
      </w:r>
      <w: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>TASK 1</w:t>
      </w:r>
      <w:r w:rsidR="003F1E86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 (WATER TANK)</w:t>
      </w:r>
    </w:p>
    <w:p w14:paraId="4EA22226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rPr>
          <w:rFonts w:ascii="Century Gothic" w:eastAsia="Times New Roman" w:hAnsi="Century Gothic" w:cs="Arial"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AIM</w:t>
      </w:r>
    </w:p>
    <w:p w14:paraId="3D04DC81" w14:textId="066F87B5" w:rsid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0" w:name="_Hlk190941001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This exercise will provide an opportunity for the Search Team to conduct a complete route search task as a single team. 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 </w:t>
      </w:r>
      <w:r w:rsidR="00F94AFD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Officers will act as the Battlegroup IED Threat Mitigation Advisor to the BG Comd (Search Advisor). The Officers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will first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receiv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the scenario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and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will 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conduct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 basic threat assessment and then produce a workable plan.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The Search Team Commander should be included in the threat assessment and mission planning process. The officer is to then deliver this plan as a set of orders to the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Search 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Team.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 Team Comd 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will then command the task. The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Search Advisor/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officer is to observe the task </w:t>
      </w:r>
      <w:r w:rsidR="003F1E86" w:rsidRPr="003F1E86">
        <w:rPr>
          <w:rFonts w:ascii="Century Gothic" w:eastAsia="Times New Roman" w:hAnsi="Century Gothic" w:cs="Arial"/>
          <w:b/>
          <w:bCs/>
          <w:kern w:val="0"/>
          <w:sz w:val="24"/>
          <w:szCs w:val="24"/>
          <w14:ligatures w14:val="none"/>
        </w:rPr>
        <w:t>only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and not interfere with the Team Commanders execution of the plan. The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Instructor</w:t>
      </w:r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should act as all agencies to enable effective questioning by the search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advisor and/or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team commander.</w:t>
      </w:r>
    </w:p>
    <w:p w14:paraId="4AEED38B" w14:textId="77777777" w:rsidR="00CC6026" w:rsidRDefault="00CC6026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56EEE4EC" w14:textId="1733A7B4" w:rsidR="00CC6026" w:rsidRPr="00B717A1" w:rsidRDefault="00CC6026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 instructor will issue this pack to the students NLT 1700 the day before the task. </w:t>
      </w:r>
    </w:p>
    <w:bookmarkEnd w:id="0"/>
    <w:p w14:paraId="7E8C0C63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5DC435C3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GENERAL</w:t>
      </w:r>
    </w:p>
    <w:p w14:paraId="4B4F6729" w14:textId="4412BD10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are a UN contingent as part of the UN Mission in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Democratic Republic of Congo (DRC)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(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MONUSCO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). The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MONUSCO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forces have deployed to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Eastern DRC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to provide security assistance to the Government of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DRC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following the rise of an extremist anti-government militia known as the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Allied Democratic Forces (ADF)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. Although extremist in its nature,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the ADF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are a political movement seeking to gain popular support from the citizenry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in order to</w:t>
      </w:r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over throw</w:t>
      </w:r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the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regional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government.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ADF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are a </w:t>
      </w:r>
      <w:proofErr w:type="spell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well armed</w:t>
      </w:r>
      <w:proofErr w:type="spell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militia but due to a lack of training and force structure, they have resorted to employing insurgent tactics against both national and UN security forces. Recently </w:t>
      </w:r>
      <w:r w:rsidR="00C415C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ADF have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started using IEDs. Many years of conflict in the region means there is a vast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amount</w:t>
      </w:r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of explosive remnants of war, which can be easily adapted to make IEDs. The region also lacks regulations and enforcements in its mining and agriculture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sector</w:t>
      </w:r>
      <w:proofErr w:type="gramEnd"/>
      <w:r w:rsidR="00C56A9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meaning access to explosive chemical precursors are readily available. Furthermore, the artisanal mining sector means there is ready access to commercial explosives. </w:t>
      </w:r>
    </w:p>
    <w:p w14:paraId="40356A42" w14:textId="3F89F571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1" w:name="_Hlk190941073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are currently based at the 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MAFCO Main Operating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Base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(MOB)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. You are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a </w:t>
      </w:r>
      <w:r w:rsidR="00F94AFD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IED</w:t>
      </w:r>
      <w:proofErr w:type="gramEnd"/>
      <w:r w:rsidR="00F94AFD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Threat Mitigation Advisor (</w:t>
      </w:r>
      <w:r w:rsidR="00C56A9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search advisor</w:t>
      </w:r>
      <w:r w:rsidR="00F94AFD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)</w:t>
      </w:r>
      <w:r w:rsidR="00C56A9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attached to the Infantry Battle Group. There is one search team within the battle group. T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he water tower which supplies your MOB has been damaged by insurgent forces. The MOB commander inten</w:t>
      </w:r>
      <w:r w:rsidR="00C56A9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d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s to repair the water tank and set up a security post. </w:t>
      </w:r>
      <w:r w:rsidR="00C56A9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 Search 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team has been tasked to clear the route of explosive threats to enable the deployment of engineers and their equipment to refurbish the water tank. </w:t>
      </w:r>
    </w:p>
    <w:bookmarkEnd w:id="1"/>
    <w:p w14:paraId="5C3A4210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DETAIL</w:t>
      </w:r>
    </w:p>
    <w:p w14:paraId="420542B8" w14:textId="526AE166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2" w:name="_Hlk190941104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The ma</w:t>
      </w:r>
      <w:r w:rsidR="003F1E8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in track along the lake is routinely used by civilians and there is no change in the civilian pattern of life. </w:t>
      </w:r>
    </w:p>
    <w:p w14:paraId="5EDD5DB1" w14:textId="37278EAD" w:rsidR="00B717A1" w:rsidRPr="00B717A1" w:rsidRDefault="00C56A98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3" w:name="_Hlk190941124"/>
      <w:bookmarkEnd w:id="2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lastRenderedPageBreak/>
        <w:t>MONUSCO forces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have a routine presence in the </w:t>
      </w:r>
      <w:proofErr w:type="gramStart"/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area</w:t>
      </w:r>
      <w:proofErr w:type="gramEnd"/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and they frequently use the route along the lake. 3 days ago, the same day that the water tank was targeted, a 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Victim Operated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IED hit 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a MONUSCO 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vehicle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while conducting a routine patrol up to the water tank. The attack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destroy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ed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the vehicle and kill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ed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2 occupant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. There 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has not been another patrol since the attack 3 days ago for fear of a further IED attack.</w:t>
      </w:r>
    </w:p>
    <w:bookmarkEnd w:id="3"/>
    <w:p w14:paraId="6D6028C3" w14:textId="77777777" w:rsidR="00B717A1" w:rsidRPr="00B717A1" w:rsidRDefault="00B717A1" w:rsidP="00B717A1">
      <w:pPr>
        <w:tabs>
          <w:tab w:val="left" w:pos="567"/>
        </w:tabs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MISSION</w:t>
      </w:r>
    </w:p>
    <w:p w14:paraId="1D08BC66" w14:textId="6880C10C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</w:pPr>
      <w:bookmarkStart w:id="4" w:name="_Hlk190941158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are to CLEAR the route (identified on Map) NLT 1700 tomorrow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in order to</w:t>
      </w:r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enable freedom of movement of </w:t>
      </w:r>
      <w:r w:rsidR="00C56A9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MONUSCO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engineers to repair the water tank and establish a </w:t>
      </w:r>
      <w:r w:rsidR="00C56A9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permanent 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security post.</w:t>
      </w:r>
    </w:p>
    <w:bookmarkEnd w:id="4"/>
    <w:p w14:paraId="73305CC2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PLANNING INFORMATION</w:t>
      </w:r>
    </w:p>
    <w:p w14:paraId="2163782A" w14:textId="4D7A1187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5" w:name="_Hlk190941264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There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:lang w:val="en-GB"/>
          <w14:ligatures w14:val="none"/>
        </w:rPr>
        <w:t xml:space="preserve"> </w:t>
      </w:r>
      <w:proofErr w:type="gramStart"/>
      <w:r w:rsidRPr="00B717A1">
        <w:rPr>
          <w:rFonts w:ascii="Century Gothic" w:eastAsia="Times New Roman" w:hAnsi="Century Gothic" w:cs="Arial"/>
          <w:kern w:val="0"/>
          <w:sz w:val="24"/>
          <w:szCs w:val="24"/>
          <w:lang w:val="en-GB"/>
          <w14:ligatures w14:val="none"/>
        </w:rPr>
        <w:t>has</w:t>
      </w:r>
      <w:proofErr w:type="gramEnd"/>
      <w:r w:rsidRPr="00B717A1">
        <w:rPr>
          <w:rFonts w:ascii="Century Gothic" w:eastAsia="Times New Roman" w:hAnsi="Century Gothic" w:cs="Arial"/>
          <w:kern w:val="0"/>
          <w:sz w:val="24"/>
          <w:szCs w:val="24"/>
          <w:lang w:val="en-GB"/>
          <w14:ligatures w14:val="none"/>
        </w:rPr>
        <w:t xml:space="preserve"> been 2 previous IED strikes that were successful in the nearby town, but </w:t>
      </w:r>
      <w:r w:rsidR="00F94AFD">
        <w:rPr>
          <w:rFonts w:ascii="Century Gothic" w:eastAsia="Times New Roman" w:hAnsi="Century Gothic" w:cs="Arial"/>
          <w:kern w:val="0"/>
          <w:sz w:val="24"/>
          <w:szCs w:val="24"/>
          <w:lang w:val="en-GB"/>
          <w14:ligatures w14:val="none"/>
        </w:rPr>
        <w:t>this is the first in the local area of KAMBIRI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:lang w:val="en-GB"/>
          <w14:ligatures w14:val="none"/>
        </w:rPr>
        <w:t>. See attached image</w:t>
      </w:r>
    </w:p>
    <w:p w14:paraId="00059623" w14:textId="37AF042F" w:rsidR="00B717A1" w:rsidRPr="00B717A1" w:rsidRDefault="00F94AFD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Resources:</w:t>
      </w:r>
    </w:p>
    <w:p w14:paraId="332C57BD" w14:textId="77777777" w:rsidR="00F94AFD" w:rsidRDefault="00B717A1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</w:t>
      </w:r>
      <w:r w:rsidR="00F94AFD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are the Battle Group IED Threat Mitigation Advisor (Search Advisor).</w:t>
      </w:r>
    </w:p>
    <w:p w14:paraId="715D7D00" w14:textId="67CD1BF1" w:rsidR="00B717A1" w:rsidRPr="00B717A1" w:rsidRDefault="00F94AFD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There is 1 Search Team within the BG which you can use for this task. 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</w:t>
      </w:r>
    </w:p>
    <w:p w14:paraId="2A91635C" w14:textId="6E69EFA5" w:rsidR="00B717A1" w:rsidRPr="00B717A1" w:rsidRDefault="00F94AFD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There is 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1 x Infantry Platoon to act as cordon troop. Remaining Platoons will man the 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MOB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.</w:t>
      </w:r>
    </w:p>
    <w:p w14:paraId="269D9983" w14:textId="23256955" w:rsidR="00B717A1" w:rsidRPr="00B717A1" w:rsidRDefault="00F94AFD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There is an 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IEDD Team at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30 Minute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response time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from the MOB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.</w:t>
      </w:r>
    </w:p>
    <w:p w14:paraId="07170F4F" w14:textId="77777777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The instructor will act as all agencies as required. Questions, requests and points of clarification are to be addressed to the instructor who issued the planning pack.</w:t>
      </w:r>
    </w:p>
    <w:bookmarkEnd w:id="5"/>
    <w:p w14:paraId="1AB2FF93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bCs/>
          <w:color w:val="4472C4"/>
          <w:kern w:val="0"/>
          <w:sz w:val="24"/>
          <w:szCs w:val="24"/>
          <w14:ligatures w14:val="none"/>
        </w:rPr>
        <w:t>REQUIREMENTS</w:t>
      </w:r>
    </w:p>
    <w:p w14:paraId="600374E1" w14:textId="3D8D2343" w:rsidR="00B717A1" w:rsidRPr="00B717A1" w:rsidRDefault="00F94AFD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IED Threat Mitigation Advisor / 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Search Advisor/ Officer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:</w:t>
      </w:r>
    </w:p>
    <w:p w14:paraId="1174698A" w14:textId="77777777" w:rsidR="00F94AFD" w:rsidRDefault="00DA3C66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Conduct a threat assessment</w:t>
      </w:r>
    </w:p>
    <w:p w14:paraId="7FA7CAB4" w14:textId="24056A76" w:rsidR="00B717A1" w:rsidRPr="00B717A1" w:rsidRDefault="00F94AFD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Conduct a quick estimate and c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reate a workable plan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based on the threat assessment</w:t>
      </w:r>
      <w:r w:rsidR="00DA3C6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. </w:t>
      </w:r>
    </w:p>
    <w:p w14:paraId="63185BF7" w14:textId="3D5DCCA3" w:rsidR="00B717A1" w:rsidRPr="00B717A1" w:rsidRDefault="00DA3C66" w:rsidP="00B717A1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Deliver order</w:t>
      </w:r>
      <w:r w:rsidR="002C43B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to the Search Team. As a minimum your orders should </w:t>
      </w:r>
      <w:proofErr w:type="gramStart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include</w:t>
      </w:r>
      <w:r w:rsidR="00B717A1"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;</w:t>
      </w:r>
      <w:proofErr w:type="gramEnd"/>
    </w:p>
    <w:p w14:paraId="41B10A29" w14:textId="77777777" w:rsidR="005C78E7" w:rsidRDefault="005C78E7" w:rsidP="00B717A1">
      <w:pPr>
        <w:numPr>
          <w:ilvl w:val="2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Situation </w:t>
      </w:r>
    </w:p>
    <w:p w14:paraId="44DEDA05" w14:textId="77777777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Ground brief</w:t>
      </w:r>
    </w:p>
    <w:p w14:paraId="3ACE1023" w14:textId="77777777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Friendly Forces</w:t>
      </w:r>
    </w:p>
    <w:p w14:paraId="31A6EEC2" w14:textId="77777777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Enemy Forces</w:t>
      </w:r>
    </w:p>
    <w:p w14:paraId="56268737" w14:textId="48A367F3" w:rsidR="005C78E7" w:rsidRP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5C78E7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Threat Assessment in</w:t>
      </w:r>
      <w:r w:rsidR="002C43B8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detail. W</w:t>
      </w:r>
      <w:r w:rsidRPr="005C78E7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hy / how you came to this assessment.</w:t>
      </w:r>
    </w:p>
    <w:p w14:paraId="6DC6F57E" w14:textId="77777777" w:rsidR="005C78E7" w:rsidRDefault="005C78E7" w:rsidP="00B717A1">
      <w:pPr>
        <w:numPr>
          <w:ilvl w:val="2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Mission. </w:t>
      </w:r>
    </w:p>
    <w:p w14:paraId="2997938F" w14:textId="77777777" w:rsidR="005C78E7" w:rsidRDefault="005C78E7" w:rsidP="00B717A1">
      <w:pPr>
        <w:numPr>
          <w:ilvl w:val="2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Coordinating Instructions:</w:t>
      </w:r>
    </w:p>
    <w:p w14:paraId="477A0790" w14:textId="77777777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lastRenderedPageBreak/>
        <w:t>Key Timings</w:t>
      </w:r>
    </w:p>
    <w:p w14:paraId="5AE21AC6" w14:textId="77777777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Locations (including start point, finish point, VAs, VPs, Isolation route and cordon location).</w:t>
      </w:r>
    </w:p>
    <w:p w14:paraId="3541B8CD" w14:textId="70875522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Movement plan to start point. </w:t>
      </w:r>
    </w:p>
    <w:p w14:paraId="5DD3B5D2" w14:textId="02DAB1B9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Actions on – Arrival, </w:t>
      </w:r>
      <w:r w:rsidR="00CC602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IED 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Find</w:t>
      </w:r>
      <w:r w:rsidR="00CC602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, Attack during search, IED Strike.</w:t>
      </w:r>
    </w:p>
    <w:p w14:paraId="7BFB5694" w14:textId="538A7335" w:rsidR="00B717A1" w:rsidRPr="00B717A1" w:rsidRDefault="005C78E7" w:rsidP="00B717A1">
      <w:pPr>
        <w:numPr>
          <w:ilvl w:val="2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Command and Signal – Communication plan</w:t>
      </w:r>
    </w:p>
    <w:p w14:paraId="743572A2" w14:textId="12C5F34F" w:rsidR="00B717A1" w:rsidRDefault="00B717A1" w:rsidP="00B717A1">
      <w:pPr>
        <w:numPr>
          <w:ilvl w:val="2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</w:t>
      </w:r>
      <w:r w:rsidR="005C78E7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ombat Service Support:</w:t>
      </w:r>
    </w:p>
    <w:p w14:paraId="46FEB500" w14:textId="03511E2B" w:rsidR="005C78E7" w:rsidRDefault="005C78E7" w:rsidP="005C78E7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Vehicle plan</w:t>
      </w:r>
    </w:p>
    <w:p w14:paraId="37849C7A" w14:textId="71A8B668" w:rsidR="00B717A1" w:rsidRDefault="005C78E7" w:rsidP="00B717A1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Sustainment (food, water, batteries </w:t>
      </w:r>
      <w:proofErr w:type="spellStart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etc</w:t>
      </w:r>
      <w:proofErr w:type="spellEnd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)</w:t>
      </w:r>
    </w:p>
    <w:p w14:paraId="26D0CC8F" w14:textId="799AE485" w:rsidR="002C43B8" w:rsidRDefault="002C43B8" w:rsidP="00B717A1">
      <w:pPr>
        <w:numPr>
          <w:ilvl w:val="3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Employment of ECM</w:t>
      </w:r>
      <w:r w:rsidR="00CC6026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(location within search, range of ECM bubble)</w:t>
      </w:r>
    </w:p>
    <w:p w14:paraId="464B95F4" w14:textId="3C282892" w:rsidR="005C78E7" w:rsidRDefault="005C78E7" w:rsidP="005C78E7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Search Team:</w:t>
      </w:r>
    </w:p>
    <w:p w14:paraId="5489452A" w14:textId="2BEC1B1D" w:rsidR="005C78E7" w:rsidRDefault="005C78E7" w:rsidP="005C78E7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Team Commander to support the Advisor / Officer in the threat assessment and planning. </w:t>
      </w:r>
    </w:p>
    <w:p w14:paraId="6F4A4F37" w14:textId="45BC0B47" w:rsidR="005C78E7" w:rsidRDefault="005C78E7" w:rsidP="005C78E7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Team to assist in preparing a model for orders. </w:t>
      </w:r>
    </w:p>
    <w:p w14:paraId="3BCDC431" w14:textId="443941A6" w:rsidR="005C78E7" w:rsidRPr="005C78E7" w:rsidRDefault="005C78E7" w:rsidP="005C78E7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Carry out the search task. </w:t>
      </w:r>
    </w:p>
    <w:p w14:paraId="7573B894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  <w:sectPr w:rsidR="00B717A1" w:rsidRPr="00B717A1" w:rsidSect="00B717A1">
          <w:pgSz w:w="11907" w:h="16840" w:code="9"/>
          <w:pgMar w:top="1134" w:right="1134" w:bottom="1134" w:left="1134" w:header="567" w:footer="567" w:gutter="0"/>
          <w:pgNumType w:start="1"/>
          <w:cols w:space="720"/>
          <w:titlePg/>
          <w:docGrid w:linePitch="326"/>
        </w:sectPr>
      </w:pPr>
    </w:p>
    <w:p w14:paraId="737CF1CF" w14:textId="27DD5FA1" w:rsidR="00B717A1" w:rsidRPr="00B717A1" w:rsidRDefault="005A7C18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</w:pPr>
      <w:bookmarkStart w:id="6" w:name="_Hlk188438149"/>
      <w:bookmarkStart w:id="7" w:name="_Hlk190941427"/>
      <w:r>
        <w:rPr>
          <w:rFonts w:ascii="Arial" w:eastAsia="Times New Roman" w:hAnsi="Arial" w:cs="Arial"/>
          <w:b/>
          <w:bCs/>
          <w:noProof/>
          <w:kern w:val="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72AA6293" wp14:editId="1AC4E3BC">
                <wp:simplePos x="0" y="0"/>
                <wp:positionH relativeFrom="column">
                  <wp:posOffset>212417</wp:posOffset>
                </wp:positionH>
                <wp:positionV relativeFrom="paragraph">
                  <wp:posOffset>284845</wp:posOffset>
                </wp:positionV>
                <wp:extent cx="8855710" cy="5064125"/>
                <wp:effectExtent l="0" t="0" r="2540" b="3175"/>
                <wp:wrapNone/>
                <wp:docPr id="1682237156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55710" cy="5064125"/>
                          <a:chOff x="0" y="0"/>
                          <a:chExt cx="8855710" cy="5064125"/>
                        </a:xfrm>
                      </wpg:grpSpPr>
                      <pic:pic xmlns:pic="http://schemas.openxmlformats.org/drawingml/2006/picture">
                        <pic:nvPicPr>
                          <pic:cNvPr id="89307084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5710" cy="5064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360598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236206" y="1566249"/>
                            <a:ext cx="1026795" cy="2527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3732E6" w14:textId="5B362438" w:rsidR="005A7C18" w:rsidRDefault="005A7C18" w:rsidP="005A7C18">
                              <w:pPr>
                                <w:jc w:val="center"/>
                              </w:pPr>
                              <w:r>
                                <w:t>MAFCO MOB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005783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432895" y="235390"/>
                            <a:ext cx="1026795" cy="2527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6A9BEB" w14:textId="6662E7CA" w:rsidR="005A7C18" w:rsidRDefault="005A7C18" w:rsidP="005A7C18">
                              <w:pPr>
                                <w:jc w:val="center"/>
                              </w:pPr>
                              <w:r>
                                <w:t>Water Tank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80851426" name="Straight Arrow Connector 2"/>
                        <wps:cNvCnPr/>
                        <wps:spPr>
                          <a:xfrm flipH="1">
                            <a:off x="6683343" y="390242"/>
                            <a:ext cx="724487" cy="18288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23209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20143" y="2634558"/>
                            <a:ext cx="1026795" cy="2527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E3EC22" w14:textId="55E1D102" w:rsidR="005A7C18" w:rsidRDefault="005A7C18" w:rsidP="005A7C18">
                              <w:pPr>
                                <w:jc w:val="center"/>
                              </w:pPr>
                              <w:r>
                                <w:t>Lake Road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4008026" name="Straight Arrow Connector 2"/>
                        <wps:cNvCnPr/>
                        <wps:spPr>
                          <a:xfrm>
                            <a:off x="6845363" y="2970479"/>
                            <a:ext cx="398584" cy="38188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48670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83517" y="1303699"/>
                            <a:ext cx="963295" cy="4851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958F74" w14:textId="2159FF53" w:rsidR="005A7C18" w:rsidRDefault="005A7C18" w:rsidP="005A7C18">
                              <w:pPr>
                                <w:jc w:val="center"/>
                              </w:pPr>
                              <w:r>
                                <w:t>Water Tank Road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6104682" name="Straight Arrow Connector 2"/>
                        <wps:cNvCnPr/>
                        <wps:spPr>
                          <a:xfrm flipV="1">
                            <a:off x="7171288" y="1115462"/>
                            <a:ext cx="276372" cy="328539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299589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767873" y="4762122"/>
                            <a:ext cx="1026795" cy="2527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06ED62" w14:textId="0E0F5C74" w:rsidR="005A7C18" w:rsidRDefault="005A7C18" w:rsidP="005A7C18">
                              <w:pPr>
                                <w:jc w:val="center"/>
                              </w:pPr>
                              <w:r>
                                <w:t>200m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AA6293" id="Group 3" o:spid="_x0000_s1026" style="position:absolute;left:0;text-align:left;margin-left:16.75pt;margin-top:22.45pt;width:697.3pt;height:398.75pt;z-index:251670528" coordsize="88557,506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88557;height:506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">
                  <v:imagedata r:id="rId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22362;top:15662;width:10268;height:2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">
                  <v:textbox>
                    <w:txbxContent>
                      <w:p w14:paraId="3F3732E6" w14:textId="5B362438" w:rsidR="005A7C18" w:rsidRDefault="005A7C18" w:rsidP="005A7C18">
                        <w:pPr>
                          <w:jc w:val="center"/>
                        </w:pPr>
                        <w:r>
                          <w:t>MAFCO MOB</w:t>
                        </w:r>
                      </w:p>
                    </w:txbxContent>
                  </v:textbox>
                </v:shape>
                <v:shape id="_x0000_s1029" type="#_x0000_t202" style="position:absolute;left:74328;top:2353;width:10268;height:2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">
                  <v:textbox>
                    <w:txbxContent>
                      <w:p w14:paraId="5E6A9BEB" w14:textId="6662E7CA" w:rsidR="005A7C18" w:rsidRDefault="005A7C18" w:rsidP="005A7C18">
                        <w:pPr>
                          <w:jc w:val="center"/>
                        </w:pPr>
                        <w:r>
                          <w:t>Water Tank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" o:spid="_x0000_s1030" type="#_x0000_t32" style="position:absolute;left:66833;top:3902;width:7245;height:182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" strokecolor="white [3212]" strokeweight="2.25pt">
                  <v:stroke endarrow="block" joinstyle="miter"/>
                </v:shape>
                <v:shape id="_x0000_s1031" type="#_x0000_t202" style="position:absolute;left:61201;top:26345;width:10268;height:2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">
                  <v:textbox>
                    <w:txbxContent>
                      <w:p w14:paraId="4BE3EC22" w14:textId="55E1D102" w:rsidR="005A7C18" w:rsidRDefault="005A7C18" w:rsidP="005A7C18">
                        <w:pPr>
                          <w:jc w:val="center"/>
                        </w:pPr>
                        <w:r>
                          <w:t>Lake Road</w:t>
                        </w:r>
                      </w:p>
                    </w:txbxContent>
                  </v:textbox>
                </v:shape>
                <v:shape id="Straight Arrow Connector 2" o:spid="_x0000_s1032" type="#_x0000_t32" style="position:absolute;left:68453;top:29704;width:3986;height:381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" strokecolor="white [3212]" strokeweight="2.25pt">
                  <v:stroke endarrow="block" joinstyle="miter"/>
                </v:shape>
                <v:shape id="_x0000_s1033" type="#_x0000_t202" style="position:absolute;left:61835;top:13036;width:9633;height:48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">
                  <v:textbox>
                    <w:txbxContent>
                      <w:p w14:paraId="15958F74" w14:textId="2159FF53" w:rsidR="005A7C18" w:rsidRDefault="005A7C18" w:rsidP="005A7C18">
                        <w:pPr>
                          <w:jc w:val="center"/>
                        </w:pPr>
                        <w:r>
                          <w:t>Water Tank Road</w:t>
                        </w:r>
                      </w:p>
                    </w:txbxContent>
                  </v:textbox>
                </v:shape>
                <v:shape id="Straight Arrow Connector 2" o:spid="_x0000_s1034" type="#_x0000_t32" style="position:absolute;left:71712;top:11154;width:2764;height:328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" strokecolor="white [3212]" strokeweight="2.25pt">
                  <v:stroke endarrow="block" joinstyle="miter"/>
                </v:shape>
                <v:shape id="_x0000_s1035" type="#_x0000_t202" style="position:absolute;left:77678;top:47621;width:10268;height:2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">
                  <v:textbox>
                    <w:txbxContent>
                      <w:p w14:paraId="1E06ED62" w14:textId="0E0F5C74" w:rsidR="005A7C18" w:rsidRDefault="005A7C18" w:rsidP="005A7C18">
                        <w:pPr>
                          <w:jc w:val="center"/>
                        </w:pPr>
                        <w:r>
                          <w:t>200m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717A1"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>Ground in General</w:t>
      </w:r>
      <w:bookmarkEnd w:id="6"/>
    </w:p>
    <w:p w14:paraId="1B558FB5" w14:textId="76FDCDD5" w:rsid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6A4E127" w14:textId="248836F1" w:rsidR="005C78E7" w:rsidRDefault="005C78E7">
      <w:pP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br w:type="page"/>
      </w:r>
    </w:p>
    <w:p w14:paraId="3D7615D5" w14:textId="31670849" w:rsidR="005C78E7" w:rsidRPr="00B717A1" w:rsidRDefault="005C78E7" w:rsidP="00B717A1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C76CFD2" w14:textId="1F996EB4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bookmarkEnd w:id="7"/>
    <w:p w14:paraId="350F868D" w14:textId="331CAE5E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 xml:space="preserve">Ground in Detail </w:t>
      </w:r>
    </w:p>
    <w:p w14:paraId="2FA9B234" w14:textId="6E5A0ED5" w:rsidR="00B717A1" w:rsidRPr="00B717A1" w:rsidRDefault="00CC6026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Arial" w:eastAsia="Times New Roman" w:hAnsi="Arial" w:cs="Arial"/>
          <w:noProof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0FF7F48C" wp14:editId="5D943BBF">
                <wp:simplePos x="0" y="0"/>
                <wp:positionH relativeFrom="column">
                  <wp:posOffset>937260</wp:posOffset>
                </wp:positionH>
                <wp:positionV relativeFrom="paragraph">
                  <wp:posOffset>24130</wp:posOffset>
                </wp:positionV>
                <wp:extent cx="7380605" cy="5567680"/>
                <wp:effectExtent l="0" t="0" r="0" b="0"/>
                <wp:wrapNone/>
                <wp:docPr id="1807438648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80605" cy="5567680"/>
                          <a:chOff x="0" y="0"/>
                          <a:chExt cx="7380605" cy="5567680"/>
                        </a:xfrm>
                      </wpg:grpSpPr>
                      <wpg:grpSp>
                        <wpg:cNvPr id="895550714" name="Group 4"/>
                        <wpg:cNvGrpSpPr/>
                        <wpg:grpSpPr>
                          <a:xfrm>
                            <a:off x="0" y="0"/>
                            <a:ext cx="7380605" cy="5567680"/>
                            <a:chOff x="0" y="0"/>
                            <a:chExt cx="7380605" cy="5567680"/>
                          </a:xfrm>
                        </wpg:grpSpPr>
                        <pic:pic xmlns:pic="http://schemas.openxmlformats.org/drawingml/2006/picture">
                          <pic:nvPicPr>
                            <pic:cNvPr id="174403136" name="Pictur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 cstate="email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380605" cy="556768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2114366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1351" y="307818"/>
                              <a:ext cx="1026795" cy="2527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286485B" w14:textId="77777777" w:rsidR="00E438E0" w:rsidRDefault="00E438E0" w:rsidP="00E438E0">
                                <w:pPr>
                                  <w:jc w:val="center"/>
                                </w:pPr>
                                <w:r>
                                  <w:t>Water Tank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5332284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7014" y="5251010"/>
                              <a:ext cx="841972" cy="2625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84AA3C6" w14:textId="15662DC8" w:rsidR="00E438E0" w:rsidRDefault="00E438E0" w:rsidP="00E438E0">
                                <w:pPr>
                                  <w:jc w:val="center"/>
                                </w:pPr>
                                <w:r>
                                  <w:t>50m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153085773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49750" y="4921250"/>
                            <a:ext cx="1026795" cy="463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61EE37" w14:textId="61B1507F" w:rsidR="00CC6026" w:rsidRDefault="00CC6026" w:rsidP="00CC6026">
                              <w:pPr>
                                <w:jc w:val="center"/>
                              </w:pPr>
                              <w:r>
                                <w:t>Start Point of Search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99250957" name="Straight Arrow Connector 2"/>
                        <wps:cNvCnPr/>
                        <wps:spPr>
                          <a:xfrm flipV="1">
                            <a:off x="5378450" y="4940300"/>
                            <a:ext cx="793750" cy="196215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F7F48C" id="Group 19" o:spid="_x0000_s1036" style="position:absolute;left:0;text-align:left;margin-left:73.8pt;margin-top:1.9pt;width:581.15pt;height:438.4pt;z-index:251696128" coordsize="73806,55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">
                <v:group id="_x0000_s1037" style="position:absolute;width:73806;height:55676" coordsize="73806,5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">
                  <v:shape id="Picture 1" o:spid="_x0000_s1038" type="#_x0000_t75" style="position:absolute;width:73806;height:55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">
                    <v:imagedata r:id="rId9" o:title=""/>
                  </v:shape>
                  <v:shape id="_x0000_s1039" type="#_x0000_t202" style="position:absolute;left:20913;top:3078;width:10268;height:2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">
                    <v:textbox>
                      <w:txbxContent>
                        <w:p w14:paraId="7286485B" w14:textId="77777777" w:rsidR="00E438E0" w:rsidRDefault="00E438E0" w:rsidP="00E438E0">
                          <w:pPr>
                            <w:jc w:val="center"/>
                          </w:pPr>
                          <w:r>
                            <w:t>Water Tank</w:t>
                          </w:r>
                        </w:p>
                      </w:txbxContent>
                    </v:textbox>
                  </v:shape>
                  <v:shape id="_x0000_s1040" type="#_x0000_t202" style="position:absolute;left:64370;top:52510;width:8419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">
                    <v:textbox>
                      <w:txbxContent>
                        <w:p w14:paraId="184AA3C6" w14:textId="15662DC8" w:rsidR="00E438E0" w:rsidRDefault="00E438E0" w:rsidP="00E438E0">
                          <w:pPr>
                            <w:jc w:val="center"/>
                          </w:pPr>
                          <w:r>
                            <w:t>50m</w:t>
                          </w:r>
                        </w:p>
                      </w:txbxContent>
                    </v:textbox>
                  </v:shape>
                </v:group>
                <v:shape id="_x0000_s1041" type="#_x0000_t202" style="position:absolute;left:43497;top:49212;width:10268;height:4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">
                  <v:textbox>
                    <w:txbxContent>
                      <w:p w14:paraId="0461EE37" w14:textId="61B1507F" w:rsidR="00CC6026" w:rsidRDefault="00CC6026" w:rsidP="00CC6026">
                        <w:pPr>
                          <w:jc w:val="center"/>
                        </w:pPr>
                        <w:r>
                          <w:t>Start Point of Search</w:t>
                        </w:r>
                      </w:p>
                    </w:txbxContent>
                  </v:textbox>
                </v:shape>
                <v:shape id="Straight Arrow Connector 2" o:spid="_x0000_s1042" type="#_x0000_t32" style="position:absolute;left:53784;top:49403;width:7938;height:196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" strokecolor="window" strokeweight="2.25pt">
                  <v:stroke endarrow="block" joinstyle="miter"/>
                </v:shape>
              </v:group>
            </w:pict>
          </mc:Fallback>
        </mc:AlternateContent>
      </w:r>
    </w:p>
    <w:p w14:paraId="1C264CB6" w14:textId="4E056B7E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459911A" w14:textId="71B63913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7B2041A6" w14:textId="440EF19D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F8367C8" w14:textId="006D2106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F311B7B" w14:textId="33355C9C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69F7FD85" w14:textId="243DB4B4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69C5CE3A" w14:textId="3971D02B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64856B06" w14:textId="5723ED21" w:rsid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78EF8EC7" w14:textId="44E28DA2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70B9CB66" w14:textId="61A2051A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480F87DD" w14:textId="47190470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42B34E0" w14:textId="77777777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5FBA6C7F" w14:textId="7BC7311C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227DBE6" w14:textId="2C83AD17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ED47359" w14:textId="667CD1A0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D69F2D4" w14:textId="27E8C5C6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73E19712" w14:textId="3490D660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7276CB49" w14:textId="34CBC9B1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948B667" w14:textId="2FE14F38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63FC81F5" w14:textId="60DEA3CA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468997F" w14:textId="484F64A2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174095C" w14:textId="7950906B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653BE5A7" w14:textId="1B6D822F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28796009" w14:textId="79528796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B1DCBB2" w14:textId="5B89E4BD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075E7A6" w14:textId="0D148F8D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4C75D3B1" w14:textId="65AD0B60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435F9C73" w14:textId="59FDC9BF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4A09579E" w14:textId="77777777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5234B87F" w14:textId="77777777" w:rsidR="00E438E0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59FADC5" w14:textId="45B52732" w:rsidR="00E438E0" w:rsidRDefault="00CC6026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51AD8879" wp14:editId="0B0518C7">
                <wp:simplePos x="0" y="0"/>
                <wp:positionH relativeFrom="column">
                  <wp:posOffset>1159510</wp:posOffset>
                </wp:positionH>
                <wp:positionV relativeFrom="paragraph">
                  <wp:posOffset>-2540</wp:posOffset>
                </wp:positionV>
                <wp:extent cx="6933565" cy="6120765"/>
                <wp:effectExtent l="0" t="0" r="635" b="0"/>
                <wp:wrapNone/>
                <wp:docPr id="1247209764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3565" cy="6120765"/>
                          <a:chOff x="0" y="0"/>
                          <a:chExt cx="6933565" cy="6120765"/>
                        </a:xfrm>
                      </wpg:grpSpPr>
                      <wpg:grpSp>
                        <wpg:cNvPr id="144128511" name="Group 5"/>
                        <wpg:cNvGrpSpPr/>
                        <wpg:grpSpPr>
                          <a:xfrm>
                            <a:off x="0" y="0"/>
                            <a:ext cx="6933565" cy="6120765"/>
                            <a:chOff x="0" y="0"/>
                            <a:chExt cx="6933565" cy="6120765"/>
                          </a:xfrm>
                        </wpg:grpSpPr>
                        <pic:pic xmlns:pic="http://schemas.openxmlformats.org/drawingml/2006/picture">
                          <pic:nvPicPr>
                            <pic:cNvPr id="735781163" name="Picture 1" descr="A aerial view of a forest&#10;&#10;AI-generated content may be incorrect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 cstate="email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933565" cy="612076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27093371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267" y="5767058"/>
                              <a:ext cx="1647731" cy="28065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1804B3C" w14:textId="77777777" w:rsidR="00E438E0" w:rsidRDefault="00E438E0" w:rsidP="00E438E0">
                                <w:pPr>
                                  <w:jc w:val="center"/>
                                </w:pPr>
                                <w:r>
                                  <w:t>50m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626182684" name="Star: 5 Points 20"/>
                        <wps:cNvSpPr/>
                        <wps:spPr>
                          <a:xfrm>
                            <a:off x="4527550" y="1898650"/>
                            <a:ext cx="234950" cy="2222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7251549" name="Star: 5 Points 20"/>
                        <wps:cNvSpPr/>
                        <wps:spPr>
                          <a:xfrm>
                            <a:off x="38100" y="5353050"/>
                            <a:ext cx="234950" cy="222250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212205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11150" y="5327650"/>
                            <a:ext cx="1647731" cy="28065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04A6FED" w14:textId="10452169" w:rsidR="00CC6026" w:rsidRDefault="00CC6026" w:rsidP="00CC6026">
                              <w:r>
                                <w:t>IED Strike Location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AD8879" id="Group 21" o:spid="_x0000_s1043" style="position:absolute;left:0;text-align:left;margin-left:91.3pt;margin-top:-.2pt;width:545.95pt;height:481.95pt;z-index:251702272" coordsize="69335,612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">
                <v:group id="Group 5" o:spid="_x0000_s1044" style="position:absolute;width:69335;height:61207" coordsize="69335,6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">
                  <v:shape id="Picture 1" o:spid="_x0000_s1045" type="#_x0000_t75" alt="A aerial view of a forest&#10;&#10;AI-generated content may be incorrect." style="position:absolute;width:69335;height:61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">
                    <v:imagedata r:id="rId11" o:title="A aerial view of a forest&#10;&#10;AI-generated content may be incorrect"/>
                  </v:shape>
                  <v:shape id="_x0000_s1046" type="#_x0000_t202" style="position:absolute;left:452;top:57670;width:16477;height:28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">
                    <v:textbox>
                      <w:txbxContent>
                        <w:p w14:paraId="41804B3C" w14:textId="77777777" w:rsidR="00E438E0" w:rsidRDefault="00E438E0" w:rsidP="00E438E0">
                          <w:pPr>
                            <w:jc w:val="center"/>
                          </w:pPr>
                          <w:r>
                            <w:t>50m</w:t>
                          </w:r>
                        </w:p>
                      </w:txbxContent>
                    </v:textbox>
                  </v:shape>
                </v:group>
                <v:shape id="Star: 5 Points 20" o:spid="_x0000_s1047" style="position:absolute;left:45275;top:18986;width:2350;height:2223;visibility:visible;mso-wrap-style:square;v-text-anchor:middle" coordsize="234950,222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" path="m,84892r89743,l117475,r27732,84892l234950,84892r-72604,52465l190078,222249,117475,169783,44872,222249,72604,137357,,84892xe" fillcolor="red" strokecolor="#030e13 [484]" strokeweight="1pt">
                  <v:stroke joinstyle="miter"/>
                  <v:path arrowok="t" o:connecttype="custom" o:connectlocs="0,84892;89743,84892;117475,0;145207,84892;234950,84892;162346,137357;190078,222249;117475,169783;44872,222249;72604,137357;0,84892" o:connectangles="0,0,0,0,0,0,0,0,0,0,0"/>
                </v:shape>
                <v:shape id="Star: 5 Points 20" o:spid="_x0000_s1048" style="position:absolute;left:381;top:53530;width:2349;height:2223;visibility:visible;mso-wrap-style:square;v-text-anchor:middle" coordsize="234950,222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" path="m,84892r89743,l117475,r27732,84892l234950,84892r-72604,52465l190078,222249,117475,169783,44872,222249,72604,137357,,84892xe" fillcolor="red" strokecolor="#030e13 [484]" strokeweight="1pt">
                  <v:stroke joinstyle="miter"/>
                  <v:path arrowok="t" o:connecttype="custom" o:connectlocs="0,84892;89743,84892;117475,0;145207,84892;234950,84892;162346,137357;190078,222249;117475,169783;44872,222249;72604,137357;0,84892" o:connectangles="0,0,0,0,0,0,0,0,0,0,0"/>
                </v:shape>
                <v:shape id="_x0000_s1049" type="#_x0000_t202" style="position:absolute;left:3111;top:53276;width:16477;height:28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">
                  <v:textbox>
                    <w:txbxContent>
                      <w:p w14:paraId="304A6FED" w14:textId="10452169" w:rsidR="00CC6026" w:rsidRDefault="00CC6026" w:rsidP="00CC6026">
                        <w:r>
                          <w:t>IED Strike Location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057AC74" w14:textId="64FD8DAE" w:rsidR="00E438E0" w:rsidRPr="00B717A1" w:rsidRDefault="00E438E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Arial" w:eastAsia="Times New Roman" w:hAnsi="Arial" w:cs="Arial"/>
          <w:b/>
          <w:bCs/>
          <w:noProof/>
          <w:kern w:val="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4DF96750" wp14:editId="0766BA48">
                <wp:simplePos x="0" y="0"/>
                <wp:positionH relativeFrom="column">
                  <wp:posOffset>130301</wp:posOffset>
                </wp:positionH>
                <wp:positionV relativeFrom="paragraph">
                  <wp:posOffset>61432</wp:posOffset>
                </wp:positionV>
                <wp:extent cx="9253220" cy="6047105"/>
                <wp:effectExtent l="0" t="0" r="5080" b="0"/>
                <wp:wrapTopAndBottom/>
                <wp:docPr id="196590510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53220" cy="6047105"/>
                          <a:chOff x="0" y="0"/>
                          <a:chExt cx="9253220" cy="6047105"/>
                        </a:xfrm>
                      </wpg:grpSpPr>
                      <pic:pic xmlns:pic="http://schemas.openxmlformats.org/drawingml/2006/picture">
                        <pic:nvPicPr>
                          <pic:cNvPr id="2130047516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3220" cy="60471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39885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4321" y="5694630"/>
                            <a:ext cx="1647731" cy="28065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7A0442" w14:textId="77777777" w:rsidR="00E438E0" w:rsidRDefault="00E438E0" w:rsidP="00E438E0">
                              <w:pPr>
                                <w:jc w:val="center"/>
                              </w:pPr>
                              <w:r>
                                <w:t>50m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F96750" id="Group 6" o:spid="_x0000_s1050" style="position:absolute;left:0;text-align:left;margin-left:10.25pt;margin-top:4.85pt;width:728.6pt;height:476.15pt;z-index:251684864" coordsize="92532,604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">
                <v:shape id="Picture 1" o:spid="_x0000_s1051" type="#_x0000_t75" style="position:absolute;width:92532;height:60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">
                  <v:imagedata r:id="rId13" o:title=""/>
                </v:shape>
                <v:shape id="_x0000_s1052" type="#_x0000_t202" style="position:absolute;left:543;top:56946;width:16477;height:2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">
                  <v:textbox>
                    <w:txbxContent>
                      <w:p w14:paraId="4A7A0442" w14:textId="77777777" w:rsidR="00E438E0" w:rsidRDefault="00E438E0" w:rsidP="00E438E0">
                        <w:pPr>
                          <w:jc w:val="center"/>
                        </w:pPr>
                        <w:r>
                          <w:t>50m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18B90E3C" w14:textId="75119842" w:rsidR="008C66A5" w:rsidRPr="00E438E0" w:rsidRDefault="008C66A5" w:rsidP="00E438E0">
      <w:pPr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</w:pPr>
      <w:r w:rsidRPr="008C66A5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lastRenderedPageBreak/>
        <w:t>Recent</w:t>
      </w:r>
      <w:r w:rsidRPr="008C66A5">
        <w:rPr>
          <w:rFonts w:ascii="Arial" w:eastAsia="Times New Roman" w:hAnsi="Arial" w:cs="Arial"/>
          <w:kern w:val="0"/>
          <w:sz w:val="24"/>
          <w:szCs w:val="24"/>
          <w14:ligatures w14:val="none"/>
        </w:rPr>
        <w:t xml:space="preserve"> </w:t>
      </w:r>
      <w:r w:rsidRPr="008C66A5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>IED</w:t>
      </w:r>
      <w:r w:rsidRPr="008C66A5">
        <w:rPr>
          <w:rFonts w:ascii="Arial" w:eastAsia="Times New Roman" w:hAnsi="Arial" w:cs="Arial"/>
          <w:kern w:val="0"/>
          <w:sz w:val="24"/>
          <w:szCs w:val="24"/>
          <w14:ligatures w14:val="none"/>
        </w:rPr>
        <w:t xml:space="preserve"> </w:t>
      </w:r>
      <w:r w:rsidRPr="008C66A5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>Incidents</w:t>
      </w:r>
    </w:p>
    <w:p w14:paraId="0E63D390" w14:textId="40D69CE2" w:rsidR="008C66A5" w:rsidRPr="008C66A5" w:rsidRDefault="003B73A0" w:rsidP="008C66A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044D6F8F" wp14:editId="61626224">
                <wp:simplePos x="0" y="0"/>
                <wp:positionH relativeFrom="column">
                  <wp:posOffset>-332740</wp:posOffset>
                </wp:positionH>
                <wp:positionV relativeFrom="paragraph">
                  <wp:posOffset>201930</wp:posOffset>
                </wp:positionV>
                <wp:extent cx="9091314" cy="4834550"/>
                <wp:effectExtent l="0" t="0" r="0" b="4445"/>
                <wp:wrapNone/>
                <wp:docPr id="31213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91314" cy="4834550"/>
                          <a:chOff x="0" y="0"/>
                          <a:chExt cx="9091314" cy="4834550"/>
                        </a:xfrm>
                      </wpg:grpSpPr>
                      <wpg:grpSp>
                        <wpg:cNvPr id="1097020977" name="Group 3"/>
                        <wpg:cNvGrpSpPr/>
                        <wpg:grpSpPr>
                          <a:xfrm>
                            <a:off x="825500" y="0"/>
                            <a:ext cx="8265814" cy="4834550"/>
                            <a:chOff x="0" y="0"/>
                            <a:chExt cx="8855710" cy="5064125"/>
                          </a:xfrm>
                        </wpg:grpSpPr>
                        <pic:pic xmlns:pic="http://schemas.openxmlformats.org/drawingml/2006/picture">
                          <pic:nvPicPr>
                            <pic:cNvPr id="629661847" name="Pictur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email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8855710" cy="506412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3737887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60609" y="1603812"/>
                              <a:ext cx="2599520" cy="128295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724D446" w14:textId="76E1BFC3" w:rsidR="00CB1F72" w:rsidRDefault="00CB1F72" w:rsidP="00CB1F72">
                                <w:r>
                                  <w:t xml:space="preserve">3 Days ago. </w:t>
                                </w:r>
                                <w:r w:rsidR="00CC6026">
                                  <w:t>VO</w:t>
                                </w:r>
                                <w:r>
                                  <w:t xml:space="preserve"> IED targeting a</w:t>
                                </w:r>
                                <w:r w:rsidR="00CC6026">
                                  <w:t xml:space="preserve"> MONUSCO</w:t>
                                </w:r>
                                <w:r>
                                  <w:t xml:space="preserve"> </w:t>
                                </w:r>
                                <w:proofErr w:type="spellStart"/>
                                <w:r>
                                  <w:t>landcruiser</w:t>
                                </w:r>
                                <w:proofErr w:type="spellEnd"/>
                                <w:r>
                                  <w:t xml:space="preserve">. Damaged the vehicle and </w:t>
                                </w:r>
                                <w:proofErr w:type="gramStart"/>
                                <w:r>
                                  <w:t>killed  two</w:t>
                                </w:r>
                                <w:proofErr w:type="gramEnd"/>
                                <w:r>
                                  <w:t xml:space="preserve"> occupants. The device was assessed to use </w:t>
                                </w:r>
                                <w:proofErr w:type="spellStart"/>
                                <w:r>
                                  <w:t>home made</w:t>
                                </w:r>
                                <w:proofErr w:type="spellEnd"/>
                                <w:r>
                                  <w:t xml:space="preserve"> explosive. 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886381997" name="Straight Arrow Connector 2"/>
                          <wps:cNvCnPr/>
                          <wps:spPr>
                            <a:xfrm flipV="1">
                              <a:off x="7252182" y="1290398"/>
                              <a:ext cx="734743" cy="352532"/>
                            </a:xfrm>
                            <a:prstGeom prst="straightConnector1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49644456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67873" y="4762122"/>
                              <a:ext cx="1026795" cy="2527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D276E92" w14:textId="77777777" w:rsidR="00CB1F72" w:rsidRDefault="00CB1F72" w:rsidP="00CB1F72">
                                <w:pPr>
                                  <w:jc w:val="center"/>
                                </w:pPr>
                                <w:r>
                                  <w:t>200m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72634578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7150"/>
                            <a:ext cx="2426361" cy="31432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E0DFEFF" w14:textId="7D2D796F" w:rsidR="003B73A0" w:rsidRDefault="00CC6026" w:rsidP="00CC6026">
                              <w:r>
                                <w:t xml:space="preserve">7 </w:t>
                              </w:r>
                              <w:r>
                                <w:t>Days ago. VO IED targeting a</w:t>
                              </w:r>
                              <w:r>
                                <w:t xml:space="preserve"> </w:t>
                              </w:r>
                              <w:proofErr w:type="gramStart"/>
                              <w:r>
                                <w:t>DRC security forces</w:t>
                              </w:r>
                              <w:proofErr w:type="gramEnd"/>
                              <w:r>
                                <w:t xml:space="preserve"> destroyed an</w:t>
                              </w:r>
                              <w:r w:rsidR="003B73A0">
                                <w:t xml:space="preserve"> APC on routine patrol in the nearby village of SENGA BAY. The Main Charge type was unknown.</w:t>
                              </w:r>
                            </w:p>
                            <w:p w14:paraId="2E9B16DC" w14:textId="16D050C6" w:rsidR="00CC6026" w:rsidRDefault="003B73A0" w:rsidP="00CC6026">
                              <w:r>
                                <w:t xml:space="preserve">12 Days. </w:t>
                              </w:r>
                              <w:r w:rsidR="00CC6026">
                                <w:t xml:space="preserve"> </w:t>
                              </w:r>
                              <w:r>
                                <w:t xml:space="preserve">Victim Operated device was found </w:t>
                              </w:r>
                              <w:proofErr w:type="gramStart"/>
                              <w:r>
                                <w:t>by  neighboring</w:t>
                              </w:r>
                              <w:proofErr w:type="gramEnd"/>
                              <w:r>
                                <w:t xml:space="preserve"> MONUSCO Battle Group. The device had a simple wooden pressure plate using hack-saw blades. The pressure plate was in the wheel rut of the road and the main charge was directly below. The main charge was home made explosive (ANFO) in a </w:t>
                              </w:r>
                              <w:proofErr w:type="gramStart"/>
                              <w:r>
                                <w:t xml:space="preserve">20 </w:t>
                              </w:r>
                              <w:proofErr w:type="spellStart"/>
                              <w:r>
                                <w:t>litre</w:t>
                              </w:r>
                              <w:proofErr w:type="spellEnd"/>
                              <w:proofErr w:type="gramEnd"/>
                              <w:r>
                                <w:t xml:space="preserve"> cooking oil container</w:t>
                              </w:r>
                              <w:r w:rsidR="00E23AE5" w:rsidRPr="00E23AE5">
                                <w:t xml:space="preserve"> </w:t>
                              </w:r>
                              <w:r w:rsidR="00E23AE5">
                                <w:t>(</w:t>
                              </w:r>
                              <w:proofErr w:type="spellStart"/>
                              <w:r w:rsidR="00E23AE5" w:rsidRPr="00E23AE5">
                                <w:t>chigubu</w:t>
                              </w:r>
                              <w:proofErr w:type="spellEnd"/>
                              <w:r w:rsidR="00E23AE5">
                                <w:t>)</w:t>
                              </w:r>
                              <w:r>
                                <w:t xml:space="preserve">.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4D6F8F" id="Group 22" o:spid="_x0000_s1053" style="position:absolute;left:0;text-align:left;margin-left:-26.2pt;margin-top:15.9pt;width:715.85pt;height:380.65pt;z-index:251705344" coordsize="90913,48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">
                <v:group id="_x0000_s1054" style="position:absolute;left:8255;width:82658;height:48345" coordsize="88557,506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">
                  <v:shape id="Picture 1" o:spid="_x0000_s1055" type="#_x0000_t75" style="position:absolute;width:88557;height:506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">
                    <v:imagedata r:id="rId15" o:title=""/>
                  </v:shape>
                  <v:shape id="_x0000_s1056" type="#_x0000_t202" style="position:absolute;left:46606;top:16038;width:25995;height:12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">
                    <v:textbox>
                      <w:txbxContent>
                        <w:p w14:paraId="1724D446" w14:textId="76E1BFC3" w:rsidR="00CB1F72" w:rsidRDefault="00CB1F72" w:rsidP="00CB1F72">
                          <w:r>
                            <w:t xml:space="preserve">3 Days ago. </w:t>
                          </w:r>
                          <w:r w:rsidR="00CC6026">
                            <w:t>VO</w:t>
                          </w:r>
                          <w:r>
                            <w:t xml:space="preserve"> IED targeting a</w:t>
                          </w:r>
                          <w:r w:rsidR="00CC6026">
                            <w:t xml:space="preserve"> MONUSCO</w:t>
                          </w:r>
                          <w:r>
                            <w:t xml:space="preserve"> </w:t>
                          </w:r>
                          <w:proofErr w:type="spellStart"/>
                          <w:r>
                            <w:t>landcruiser</w:t>
                          </w:r>
                          <w:proofErr w:type="spellEnd"/>
                          <w:r>
                            <w:t xml:space="preserve">. Damaged the vehicle and </w:t>
                          </w:r>
                          <w:proofErr w:type="gramStart"/>
                          <w:r>
                            <w:t>killed  two</w:t>
                          </w:r>
                          <w:proofErr w:type="gramEnd"/>
                          <w:r>
                            <w:t xml:space="preserve"> occupants. The device was assessed to use </w:t>
                          </w:r>
                          <w:proofErr w:type="spellStart"/>
                          <w:r>
                            <w:t>home made</w:t>
                          </w:r>
                          <w:proofErr w:type="spellEnd"/>
                          <w:r>
                            <w:t xml:space="preserve"> explosive. </w:t>
                          </w:r>
                        </w:p>
                      </w:txbxContent>
                    </v:textbox>
                  </v:shape>
                  <v:shape id="Straight Arrow Connector 2" o:spid="_x0000_s1057" type="#_x0000_t32" style="position:absolute;left:72521;top:12903;width:7348;height:352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" strokecolor="window" strokeweight="2.25pt">
                    <v:stroke endarrow="block" joinstyle="miter"/>
                  </v:shape>
                  <v:shape id="_x0000_s1058" type="#_x0000_t202" style="position:absolute;left:77678;top:47621;width:10268;height:2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">
                    <v:textbox>
                      <w:txbxContent>
                        <w:p w14:paraId="6D276E92" w14:textId="77777777" w:rsidR="00CB1F72" w:rsidRDefault="00CB1F72" w:rsidP="00CB1F72">
                          <w:pPr>
                            <w:jc w:val="center"/>
                          </w:pPr>
                          <w:r>
                            <w:t>200m</w:t>
                          </w:r>
                        </w:p>
                      </w:txbxContent>
                    </v:textbox>
                  </v:shape>
                </v:group>
                <v:shape id="_x0000_s1059" type="#_x0000_t202" style="position:absolute;top:571;width:24263;height:31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">
                  <v:textbox>
                    <w:txbxContent>
                      <w:p w14:paraId="7E0DFEFF" w14:textId="7D2D796F" w:rsidR="003B73A0" w:rsidRDefault="00CC6026" w:rsidP="00CC6026">
                        <w:r>
                          <w:t xml:space="preserve">7 </w:t>
                        </w:r>
                        <w:r>
                          <w:t>Days ago. VO IED targeting a</w:t>
                        </w:r>
                        <w:r>
                          <w:t xml:space="preserve"> </w:t>
                        </w:r>
                        <w:proofErr w:type="gramStart"/>
                        <w:r>
                          <w:t>DRC security forces</w:t>
                        </w:r>
                        <w:proofErr w:type="gramEnd"/>
                        <w:r>
                          <w:t xml:space="preserve"> destroyed an</w:t>
                        </w:r>
                        <w:r w:rsidR="003B73A0">
                          <w:t xml:space="preserve"> APC on routine patrol in the nearby village of SENGA BAY. The Main Charge type was unknown.</w:t>
                        </w:r>
                      </w:p>
                      <w:p w14:paraId="2E9B16DC" w14:textId="16D050C6" w:rsidR="00CC6026" w:rsidRDefault="003B73A0" w:rsidP="00CC6026">
                        <w:r>
                          <w:t xml:space="preserve">12 Days. </w:t>
                        </w:r>
                        <w:r w:rsidR="00CC6026">
                          <w:t xml:space="preserve"> </w:t>
                        </w:r>
                        <w:r>
                          <w:t xml:space="preserve">Victim Operated device was found </w:t>
                        </w:r>
                        <w:proofErr w:type="gramStart"/>
                        <w:r>
                          <w:t>by  neighboring</w:t>
                        </w:r>
                        <w:proofErr w:type="gramEnd"/>
                        <w:r>
                          <w:t xml:space="preserve"> MONUSCO Battle Group. The device had a simple wooden pressure plate using hack-saw blades. The pressure plate was in the wheel rut of the road and the main charge was directly below. The main charge was home made explosive (ANFO) in a </w:t>
                        </w:r>
                        <w:proofErr w:type="gramStart"/>
                        <w:r>
                          <w:t xml:space="preserve">20 </w:t>
                        </w:r>
                        <w:proofErr w:type="spellStart"/>
                        <w:r>
                          <w:t>litre</w:t>
                        </w:r>
                        <w:proofErr w:type="spellEnd"/>
                        <w:proofErr w:type="gramEnd"/>
                        <w:r>
                          <w:t xml:space="preserve"> cooking oil container</w:t>
                        </w:r>
                        <w:r w:rsidR="00E23AE5" w:rsidRPr="00E23AE5">
                          <w:t xml:space="preserve"> </w:t>
                        </w:r>
                        <w:r w:rsidR="00E23AE5">
                          <w:t>(</w:t>
                        </w:r>
                        <w:proofErr w:type="spellStart"/>
                        <w:r w:rsidR="00E23AE5" w:rsidRPr="00E23AE5">
                          <w:t>chigubu</w:t>
                        </w:r>
                        <w:proofErr w:type="spellEnd"/>
                        <w:r w:rsidR="00E23AE5">
                          <w:t>)</w:t>
                        </w:r>
                        <w:r>
                          <w:t xml:space="preserve">.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6B804E5" w14:textId="01A30406" w:rsid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50D01D3" w14:textId="7F36E087" w:rsidR="00CB1F72" w:rsidRPr="008C66A5" w:rsidRDefault="00CB1F72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7CA086E6" w14:textId="3519D644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5643139" w14:textId="77777777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sectPr w:rsidR="008C66A5" w:rsidRPr="008C66A5" w:rsidSect="008C66A5">
          <w:pgSz w:w="16840" w:h="11907" w:orient="landscape" w:code="9"/>
          <w:pgMar w:top="1134" w:right="1134" w:bottom="1134" w:left="1134" w:header="567" w:footer="567" w:gutter="0"/>
          <w:cols w:space="720"/>
          <w:docGrid w:linePitch="326"/>
        </w:sectPr>
      </w:pPr>
    </w:p>
    <w:p w14:paraId="5FC1215C" w14:textId="7DE0668B" w:rsidR="008C66A5" w:rsidRDefault="008C66A5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</w:pPr>
      <w:bookmarkStart w:id="8" w:name="_Hlk188441845"/>
      <w:bookmarkStart w:id="9" w:name="_Hlk190941805"/>
      <w:r w:rsidRPr="008C66A5"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  <w:lastRenderedPageBreak/>
        <w:t xml:space="preserve">Instructor Guidance </w:t>
      </w:r>
      <w:r w:rsidRPr="008C66A5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(not to be issued to student):</w:t>
      </w:r>
    </w:p>
    <w:p w14:paraId="4602B862" w14:textId="77777777" w:rsidR="004D2B3B" w:rsidRDefault="004D2B3B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</w:p>
    <w:p w14:paraId="3CD69FCF" w14:textId="77777777" w:rsidR="004D2B3B" w:rsidRDefault="004D2B3B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The students should determine the </w:t>
      </w:r>
      <w:proofErr w:type="gram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follow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threat assessment:</w:t>
      </w:r>
    </w:p>
    <w:p w14:paraId="0A7EB2EF" w14:textId="6CE0F439" w:rsidR="004D2B3B" w:rsidRDefault="004D2B3B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 w:rsidRPr="00F8351D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INTENT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: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ADF 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are targeting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MONUSCO and Local </w:t>
      </w:r>
      <w:proofErr w:type="gramStart"/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Security 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forces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due to their support </w:t>
      </w:r>
      <w:proofErr w:type="gram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of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the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DRC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Government.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They are seeking to destabilize the local government and gain support </w:t>
      </w:r>
      <w:proofErr w:type="gramStart"/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of</w:t>
      </w:r>
      <w:proofErr w:type="gramEnd"/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local citizens. (they are not targeting civilians). </w:t>
      </w:r>
    </w:p>
    <w:p w14:paraId="205240C3" w14:textId="7E367B4E" w:rsidR="004D2B3B" w:rsidRDefault="004D2B3B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 w:rsidRPr="00F8351D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CAPABILITY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: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ADF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has demonstrated they have an IED capability. The recent incident </w:t>
      </w:r>
      <w:proofErr w:type="gram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suggest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they have the capability to use 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VO IE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Ds. They have both Mil Ord and HME main charges.</w:t>
      </w:r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They have not shown </w:t>
      </w:r>
      <w:proofErr w:type="gramStart"/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use</w:t>
      </w:r>
      <w:proofErr w:type="gramEnd"/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of other IED types </w:t>
      </w:r>
      <w:proofErr w:type="gramStart"/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r methods</w:t>
      </w:r>
      <w:proofErr w:type="gramEnd"/>
      <w:r w:rsidR="003B73A0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of attack.</w:t>
      </w:r>
    </w:p>
    <w:p w14:paraId="38D938AF" w14:textId="4E30EFC6" w:rsidR="004D2B3B" w:rsidRDefault="004D2B3B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 w:rsidRPr="00F8351D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OP</w:t>
      </w:r>
      <w:r w:rsidR="00F8351D" w:rsidRPr="00F8351D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P</w:t>
      </w:r>
      <w:r w:rsidRPr="00F8351D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ORTUNITY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: </w:t>
      </w:r>
      <w:r w:rsidRPr="004D2B3B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There are </w:t>
      </w:r>
      <w:proofErr w:type="gramStart"/>
      <w:r w:rsidRPr="004D2B3B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a number of</w:t>
      </w:r>
      <w:proofErr w:type="gramEnd"/>
      <w:r w:rsidRPr="004D2B3B"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possible VPs on this route.</w:t>
      </w: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See image</w:t>
      </w:r>
    </w:p>
    <w:p w14:paraId="673BCE3F" w14:textId="77777777" w:rsidR="00E23AE5" w:rsidRDefault="00E23AE5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</w:p>
    <w:p w14:paraId="15863649" w14:textId="39EFCB1F" w:rsidR="00E23AE5" w:rsidRPr="00E23AE5" w:rsidRDefault="00E23AE5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</w:pPr>
      <w:r w:rsidRPr="00E23AE5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DEVICE TO BE EMPLACED</w:t>
      </w:r>
    </w:p>
    <w:p w14:paraId="0206F8AB" w14:textId="77777777" w:rsidR="00E23AE5" w:rsidRDefault="00E23AE5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</w:p>
    <w:p w14:paraId="5ED03430" w14:textId="4895B47B" w:rsidR="00E23AE5" w:rsidRPr="004D2B3B" w:rsidRDefault="00E23AE5" w:rsidP="008C66A5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The instructor is to emplace a VO IED matching the description in the recent incidents. Recommend a pressure plate IED using either a plastic jerry can (</w:t>
      </w:r>
      <w:proofErr w:type="spell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chigubu</w:t>
      </w:r>
      <w:proofErr w:type="spell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) or a piece of Mil Ord (</w:t>
      </w:r>
      <w:proofErr w:type="spell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eg</w:t>
      </w:r>
      <w:proofErr w:type="spell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artillery or mortar). The device should be emplaced before the student </w:t>
      </w:r>
      <w:proofErr w:type="gram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start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the search and every effort should be made to conceal it. </w:t>
      </w:r>
    </w:p>
    <w:bookmarkEnd w:id="8"/>
    <w:bookmarkEnd w:id="9"/>
    <w:p w14:paraId="7ADCE23D" w14:textId="77777777" w:rsidR="008C66A5" w:rsidRPr="004D2B3B" w:rsidRDefault="008C66A5" w:rsidP="008C66A5">
      <w:pPr>
        <w:rPr>
          <w:rFonts w:ascii="Century Gothic" w:eastAsia="Calibri" w:hAnsi="Century Gothic" w:cs="Times New Roman"/>
          <w:bCs/>
          <w:color w:val="4472C4"/>
          <w:kern w:val="0"/>
          <w:sz w:val="24"/>
          <w:szCs w:val="24"/>
          <w:u w:val="single"/>
          <w:lang w:val="en-GB"/>
          <w14:ligatures w14:val="none"/>
        </w:rPr>
      </w:pPr>
    </w:p>
    <w:p w14:paraId="06E04137" w14:textId="738E050B" w:rsidR="008C66A5" w:rsidRPr="008C66A5" w:rsidRDefault="008C66A5" w:rsidP="008C66A5">
      <w:pPr>
        <w:rPr>
          <w:rFonts w:ascii="Times New Roman" w:eastAsia="Calibri" w:hAnsi="Times New Roman" w:cs="Times New Roman"/>
          <w:b/>
          <w:color w:val="4472C4"/>
          <w:kern w:val="0"/>
          <w:sz w:val="24"/>
          <w:szCs w:val="24"/>
          <w:u w:val="single"/>
          <w:lang w:val="en-GB"/>
          <w14:ligatures w14:val="none"/>
        </w:rPr>
      </w:pPr>
    </w:p>
    <w:p w14:paraId="6432829E" w14:textId="77777777" w:rsidR="008C66A5" w:rsidRPr="008C66A5" w:rsidRDefault="008C66A5" w:rsidP="008C66A5">
      <w:pPr>
        <w:rPr>
          <w:rFonts w:ascii="Aptos" w:eastAsia="Aptos" w:hAnsi="Aptos" w:cs="Times New Roman"/>
        </w:rPr>
      </w:pPr>
    </w:p>
    <w:p w14:paraId="00C9C49D" w14:textId="015C99E8" w:rsidR="008C66A5" w:rsidRPr="008C66A5" w:rsidRDefault="008C66A5" w:rsidP="008C66A5">
      <w:pPr>
        <w:rPr>
          <w:rFonts w:ascii="Times New Roman" w:eastAsia="Calibri" w:hAnsi="Times New Roman" w:cs="Times New Roman"/>
          <w:b/>
          <w:color w:val="4472C4"/>
          <w:kern w:val="0"/>
          <w:sz w:val="24"/>
          <w:szCs w:val="24"/>
          <w:u w:val="single"/>
          <w:lang w:val="en-GB"/>
          <w14:ligatures w14:val="none"/>
        </w:rPr>
      </w:pPr>
      <w:r w:rsidRPr="008C66A5">
        <w:rPr>
          <w:rFonts w:ascii="Times New Roman" w:eastAsia="Calibri" w:hAnsi="Times New Roman" w:cs="Times New Roman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br w:type="page"/>
      </w:r>
    </w:p>
    <w:p w14:paraId="6D67AADB" w14:textId="3E726657" w:rsidR="00B717A1" w:rsidRPr="00B717A1" w:rsidRDefault="004D2B3B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Arial" w:eastAsia="Times New Roman" w:hAnsi="Arial" w:cs="Arial"/>
          <w:b/>
          <w:bCs/>
          <w:noProof/>
          <w:kern w:val="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64474A1D" wp14:editId="6AC0F43D">
                <wp:simplePos x="0" y="0"/>
                <wp:positionH relativeFrom="margin">
                  <wp:align>center</wp:align>
                </wp:positionH>
                <wp:positionV relativeFrom="paragraph">
                  <wp:posOffset>-1905</wp:posOffset>
                </wp:positionV>
                <wp:extent cx="7380605" cy="5567680"/>
                <wp:effectExtent l="0" t="0" r="0" b="0"/>
                <wp:wrapNone/>
                <wp:docPr id="1745733883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80605" cy="5567680"/>
                          <a:chOff x="0" y="0"/>
                          <a:chExt cx="7380605" cy="5567680"/>
                        </a:xfrm>
                      </wpg:grpSpPr>
                      <pic:pic xmlns:pic="http://schemas.openxmlformats.org/drawingml/2006/picture">
                        <pic:nvPicPr>
                          <pic:cNvPr id="1813250479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80605" cy="5567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503127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50202" y="2000815"/>
                            <a:ext cx="1348966" cy="6217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9182C4" w14:textId="5BB8E27E" w:rsidR="004D2B3B" w:rsidRDefault="004D2B3B" w:rsidP="004D2B3B">
                              <w:pPr>
                                <w:jc w:val="center"/>
                              </w:pPr>
                              <w:r>
                                <w:t xml:space="preserve">Possible VP. Channeled Area.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801248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437014" y="5251010"/>
                            <a:ext cx="841972" cy="262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524AE2" w14:textId="77777777" w:rsidR="004D2B3B" w:rsidRDefault="004D2B3B" w:rsidP="004D2B3B">
                              <w:pPr>
                                <w:jc w:val="center"/>
                              </w:pPr>
                              <w:r>
                                <w:t>50m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474A1D" id="Group 4" o:spid="_x0000_s1060" style="position:absolute;left:0;text-align:left;margin-left:0;margin-top:-.15pt;width:581.15pt;height:438.4pt;z-index:251688960;mso-position-horizontal:center;mso-position-horizontal-relative:margin;mso-width-relative:margin;mso-height-relative:margin" coordsize="73806,55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">
                <v:shape id="Picture 1" o:spid="_x0000_s1061" type="#_x0000_t75" style="position:absolute;width:73806;height:55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">
                  <v:imagedata r:id="rId9" o:title=""/>
                </v:shape>
                <v:shape id="_x0000_s1062" type="#_x0000_t202" style="position:absolute;left:10502;top:20008;width:13489;height:62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">
                  <v:textbox>
                    <w:txbxContent>
                      <w:p w14:paraId="119182C4" w14:textId="5BB8E27E" w:rsidR="004D2B3B" w:rsidRDefault="004D2B3B" w:rsidP="004D2B3B">
                        <w:pPr>
                          <w:jc w:val="center"/>
                        </w:pPr>
                        <w:r>
                          <w:t xml:space="preserve">Possible VP. Channeled Area. </w:t>
                        </w:r>
                      </w:p>
                    </w:txbxContent>
                  </v:textbox>
                </v:shape>
                <v:shape id="_x0000_s1063" type="#_x0000_t202" style="position:absolute;left:64370;top:52510;width:8419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">
                  <v:textbox>
                    <w:txbxContent>
                      <w:p w14:paraId="16524AE2" w14:textId="77777777" w:rsidR="004D2B3B" w:rsidRDefault="004D2B3B" w:rsidP="004D2B3B">
                        <w:pPr>
                          <w:jc w:val="center"/>
                        </w:pPr>
                        <w:r>
                          <w:t>50m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3D12800E" w14:textId="52E0AFD9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09C77387" w14:textId="19F1BF66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43A7BEBC" w14:textId="6CECA5C3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154D1116" w14:textId="684E2967" w:rsidR="00B717A1" w:rsidRPr="00B717A1" w:rsidRDefault="003B73A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CB361C1" wp14:editId="597FD882">
                <wp:simplePos x="0" y="0"/>
                <wp:positionH relativeFrom="column">
                  <wp:posOffset>3056117</wp:posOffset>
                </wp:positionH>
                <wp:positionV relativeFrom="paragraph">
                  <wp:posOffset>42747</wp:posOffset>
                </wp:positionV>
                <wp:extent cx="1475471" cy="834438"/>
                <wp:effectExtent l="0" t="190500" r="0" b="194310"/>
                <wp:wrapNone/>
                <wp:docPr id="51165726" name="Ova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69601">
                          <a:off x="0" y="0"/>
                          <a:ext cx="1475471" cy="83443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7962466" id="Oval 23" o:spid="_x0000_s1026" style="position:absolute;margin-left:240.65pt;margin-top:3.35pt;width:116.2pt;height:65.7pt;rotation:2806690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" filled="f" strokecolor="red" strokeweight="2.25pt">
                <v:stroke joinstyle="miter"/>
              </v:oval>
            </w:pict>
          </mc:Fallback>
        </mc:AlternateContent>
      </w:r>
    </w:p>
    <w:p w14:paraId="489523DA" w14:textId="45397275" w:rsidR="00B717A1" w:rsidRPr="00B717A1" w:rsidRDefault="00E23AE5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0511545" wp14:editId="4872C376">
                <wp:simplePos x="0" y="0"/>
                <wp:positionH relativeFrom="column">
                  <wp:posOffset>6070600</wp:posOffset>
                </wp:positionH>
                <wp:positionV relativeFrom="paragraph">
                  <wp:posOffset>6350</wp:posOffset>
                </wp:positionV>
                <wp:extent cx="1756146" cy="558800"/>
                <wp:effectExtent l="0" t="0" r="15875" b="12700"/>
                <wp:wrapNone/>
                <wp:docPr id="10158833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6146" cy="55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75A758" w14:textId="77777777" w:rsidR="00E23AE5" w:rsidRDefault="00E23AE5" w:rsidP="00E23AE5">
                            <w:pPr>
                              <w:jc w:val="center"/>
                            </w:pPr>
                            <w:r>
                              <w:t>Possible VP. Slow down point/ sharp bend.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511545" id="Text Box 2" o:spid="_x0000_s1064" type="#_x0000_t202" style="position:absolute;left:0;text-align:left;margin-left:478pt;margin-top:.5pt;width:138.3pt;height:4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">
                <v:textbox>
                  <w:txbxContent>
                    <w:p w14:paraId="3D75A758" w14:textId="77777777" w:rsidR="00E23AE5" w:rsidRDefault="00E23AE5" w:rsidP="00E23AE5">
                      <w:pPr>
                        <w:jc w:val="center"/>
                      </w:pPr>
                      <w:r>
                        <w:t>Possible VP. Slow down point/ sharp bend.</w:t>
                      </w:r>
                    </w:p>
                  </w:txbxContent>
                </v:textbox>
              </v:shape>
            </w:pict>
          </mc:Fallback>
        </mc:AlternateContent>
      </w:r>
    </w:p>
    <w:p w14:paraId="1C8D3824" w14:textId="66FF3478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25005EFD" w14:textId="6A616D14" w:rsidR="00BE7A59" w:rsidRDefault="00E23AE5"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6A28703" wp14:editId="5C6FA635">
                <wp:simplePos x="0" y="0"/>
                <wp:positionH relativeFrom="column">
                  <wp:posOffset>6318250</wp:posOffset>
                </wp:positionH>
                <wp:positionV relativeFrom="paragraph">
                  <wp:posOffset>1795780</wp:posOffset>
                </wp:positionV>
                <wp:extent cx="488950" cy="431800"/>
                <wp:effectExtent l="38100" t="38100" r="25400" b="25400"/>
                <wp:wrapNone/>
                <wp:docPr id="1448793419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88950" cy="43180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CE9EE" id="Straight Arrow Connector 2" o:spid="_x0000_s1026" type="#_x0000_t32" style="position:absolute;margin-left:497.5pt;margin-top:141.4pt;width:38.5pt;height:34pt;flip:x y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" strokecolor="window" strokeweight="2.2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F89FF98" wp14:editId="26A3E5FF">
                <wp:simplePos x="0" y="0"/>
                <wp:positionH relativeFrom="column">
                  <wp:posOffset>6775450</wp:posOffset>
                </wp:positionH>
                <wp:positionV relativeFrom="paragraph">
                  <wp:posOffset>1935480</wp:posOffset>
                </wp:positionV>
                <wp:extent cx="1348966" cy="621735"/>
                <wp:effectExtent l="0" t="0" r="0" b="0"/>
                <wp:wrapNone/>
                <wp:docPr id="13668384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8966" cy="621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27266D" w14:textId="77777777" w:rsidR="00E23AE5" w:rsidRDefault="00E23AE5" w:rsidP="00E23AE5">
                            <w:pPr>
                              <w:jc w:val="center"/>
                            </w:pPr>
                            <w:r>
                              <w:t xml:space="preserve">Possible VP. Channeled Area.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89FF98" id="_x0000_s1065" type="#_x0000_t202" style="position:absolute;margin-left:533.5pt;margin-top:152.4pt;width:106.2pt;height:48.9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">
                <v:textbox>
                  <w:txbxContent>
                    <w:p w14:paraId="5B27266D" w14:textId="77777777" w:rsidR="00E23AE5" w:rsidRDefault="00E23AE5" w:rsidP="00E23AE5">
                      <w:pPr>
                        <w:jc w:val="center"/>
                      </w:pPr>
                      <w:r>
                        <w:t xml:space="preserve">Possible VP. Channeled Area.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2300F8A" wp14:editId="2E2B3EFC">
                <wp:simplePos x="0" y="0"/>
                <wp:positionH relativeFrom="column">
                  <wp:posOffset>5975350</wp:posOffset>
                </wp:positionH>
                <wp:positionV relativeFrom="paragraph">
                  <wp:posOffset>195580</wp:posOffset>
                </wp:positionV>
                <wp:extent cx="996950" cy="546100"/>
                <wp:effectExtent l="38100" t="19050" r="12700" b="44450"/>
                <wp:wrapNone/>
                <wp:docPr id="320165320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96950" cy="54610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835912" id="Straight Arrow Connector 2" o:spid="_x0000_s1026" type="#_x0000_t32" style="position:absolute;margin-left:470.5pt;margin-top:15.4pt;width:78.5pt;height:43pt;flip:x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" strokecolor="window" strokeweight="2.2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7CAB7CE" wp14:editId="68EC4D72">
                <wp:simplePos x="0" y="0"/>
                <wp:positionH relativeFrom="column">
                  <wp:posOffset>4552950</wp:posOffset>
                </wp:positionH>
                <wp:positionV relativeFrom="paragraph">
                  <wp:posOffset>1383030</wp:posOffset>
                </wp:positionV>
                <wp:extent cx="132715" cy="387350"/>
                <wp:effectExtent l="19050" t="38100" r="57785" b="12700"/>
                <wp:wrapNone/>
                <wp:docPr id="494636794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2715" cy="38735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9779C9" id="Straight Arrow Connector 2" o:spid="_x0000_s1026" type="#_x0000_t32" style="position:absolute;margin-left:358.5pt;margin-top:108.9pt;width:10.45pt;height:30.5pt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" strokecolor="window" strokeweight="2.2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B566859" wp14:editId="1A961BC1">
                <wp:simplePos x="0" y="0"/>
                <wp:positionH relativeFrom="column">
                  <wp:posOffset>2952750</wp:posOffset>
                </wp:positionH>
                <wp:positionV relativeFrom="paragraph">
                  <wp:posOffset>1770380</wp:posOffset>
                </wp:positionV>
                <wp:extent cx="1756146" cy="558800"/>
                <wp:effectExtent l="0" t="0" r="15875" b="12700"/>
                <wp:wrapNone/>
                <wp:docPr id="208972050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6146" cy="55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27FA38" w14:textId="7420DEFD" w:rsidR="004D2B3B" w:rsidRDefault="004D2B3B" w:rsidP="004D2B3B">
                            <w:pPr>
                              <w:jc w:val="center"/>
                            </w:pPr>
                            <w:r>
                              <w:t>Possible VP. Slow down point/ sharp bend.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566859" id="_x0000_s1066" type="#_x0000_t202" style="position:absolute;margin-left:232.5pt;margin-top:139.4pt;width:138.3pt;height:4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">
                <v:textbox>
                  <w:txbxContent>
                    <w:p w14:paraId="3127FA38" w14:textId="7420DEFD" w:rsidR="004D2B3B" w:rsidRDefault="004D2B3B" w:rsidP="004D2B3B">
                      <w:pPr>
                        <w:jc w:val="center"/>
                      </w:pPr>
                      <w:r>
                        <w:t>Possible VP. Slow down point/ sharp bend.</w:t>
                      </w:r>
                    </w:p>
                  </w:txbxContent>
                </v:textbox>
              </v:shape>
            </w:pict>
          </mc:Fallback>
        </mc:AlternateContent>
      </w:r>
      <w:r w:rsidR="003B73A0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9214024" wp14:editId="27E76218">
                <wp:simplePos x="0" y="0"/>
                <wp:positionH relativeFrom="column">
                  <wp:posOffset>2832100</wp:posOffset>
                </wp:positionH>
                <wp:positionV relativeFrom="paragraph">
                  <wp:posOffset>290829</wp:posOffset>
                </wp:positionV>
                <wp:extent cx="628015" cy="469900"/>
                <wp:effectExtent l="19050" t="38100" r="38735" b="25400"/>
                <wp:wrapNone/>
                <wp:docPr id="1915777285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8015" cy="46990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6185B6" id="Straight Arrow Connector 2" o:spid="_x0000_s1026" type="#_x0000_t32" style="position:absolute;margin-left:223pt;margin-top:22.9pt;width:49.45pt;height:37pt;flip:y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" strokecolor="window" strokeweight="2.25pt">
                <v:stroke endarrow="block" joinstyle="miter"/>
              </v:shape>
            </w:pict>
          </mc:Fallback>
        </mc:AlternateContent>
      </w:r>
      <w:r w:rsidR="003B73A0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E0F7436" wp14:editId="19F063C7">
                <wp:simplePos x="0" y="0"/>
                <wp:positionH relativeFrom="column">
                  <wp:posOffset>5883276</wp:posOffset>
                </wp:positionH>
                <wp:positionV relativeFrom="paragraph">
                  <wp:posOffset>1440180</wp:posOffset>
                </wp:positionV>
                <wp:extent cx="504075" cy="423575"/>
                <wp:effectExtent l="19050" t="19050" r="29845" b="14605"/>
                <wp:wrapNone/>
                <wp:docPr id="1145245557" name="Ova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38045">
                          <a:off x="0" y="0"/>
                          <a:ext cx="504075" cy="42357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4D5447" id="Oval 23" o:spid="_x0000_s1026" style="position:absolute;margin-left:463.25pt;margin-top:113.4pt;width:39.7pt;height:33.35pt;rotation:-176898fd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" filled="f" strokecolor="red" strokeweight="2.25pt">
                <v:stroke joinstyle="miter"/>
              </v:oval>
            </w:pict>
          </mc:Fallback>
        </mc:AlternateContent>
      </w:r>
      <w:r w:rsidR="003B73A0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7E63675" wp14:editId="4223DA86">
                <wp:simplePos x="0" y="0"/>
                <wp:positionH relativeFrom="column">
                  <wp:posOffset>5598683</wp:posOffset>
                </wp:positionH>
                <wp:positionV relativeFrom="paragraph">
                  <wp:posOffset>497181</wp:posOffset>
                </wp:positionV>
                <wp:extent cx="907819" cy="553348"/>
                <wp:effectExtent l="0" t="76200" r="0" b="75565"/>
                <wp:wrapNone/>
                <wp:docPr id="908443155" name="Ova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30989">
                          <a:off x="0" y="0"/>
                          <a:ext cx="907819" cy="55334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2E64887" id="Oval 23" o:spid="_x0000_s1026" style="position:absolute;margin-left:440.85pt;margin-top:39.15pt;width:71.5pt;height:43.55pt;rotation:1999928fd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" filled="f" strokecolor="red" strokeweight="2.25pt">
                <v:stroke joinstyle="miter"/>
              </v:oval>
            </w:pict>
          </mc:Fallback>
        </mc:AlternateContent>
      </w:r>
      <w:r w:rsidR="003B73A0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71803C1" wp14:editId="6464A1CE">
                <wp:simplePos x="0" y="0"/>
                <wp:positionH relativeFrom="column">
                  <wp:posOffset>4526915</wp:posOffset>
                </wp:positionH>
                <wp:positionV relativeFrom="paragraph">
                  <wp:posOffset>859156</wp:posOffset>
                </wp:positionV>
                <wp:extent cx="695595" cy="553348"/>
                <wp:effectExtent l="52070" t="5080" r="42545" b="4445"/>
                <wp:wrapNone/>
                <wp:docPr id="347187092" name="Ova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273515">
                          <a:off x="0" y="0"/>
                          <a:ext cx="695595" cy="55334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E3C6C19" id="Oval 23" o:spid="_x0000_s1026" style="position:absolute;margin-left:356.45pt;margin-top:67.65pt;width:54.75pt;height:43.55pt;rotation:3575551fd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" filled="f" strokecolor="red" strokeweight="2.25pt">
                <v:stroke joinstyle="miter"/>
              </v:oval>
            </w:pict>
          </mc:Fallback>
        </mc:AlternateContent>
      </w:r>
    </w:p>
    <w:sectPr w:rsidR="00BE7A59" w:rsidSect="00B717A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1A4ED5"/>
    <w:multiLevelType w:val="multilevel"/>
    <w:tmpl w:val="EDAC9460"/>
    <w:lvl w:ilvl="0">
      <w:start w:val="1"/>
      <w:numFmt w:val="decimal"/>
      <w:lvlText w:val="%1."/>
      <w:lvlJc w:val="left"/>
      <w:pPr>
        <w:ind w:left="0" w:firstLine="0"/>
      </w:pPr>
      <w:rPr>
        <w:rFonts w:ascii="Arial" w:eastAsia="Times New Roman" w:hAnsi="Arial" w:cs="Arial" w:hint="default"/>
        <w:color w:val="auto"/>
      </w:rPr>
    </w:lvl>
    <w:lvl w:ilvl="1">
      <w:start w:val="1"/>
      <w:numFmt w:val="lowerLetter"/>
      <w:lvlText w:val="%2."/>
      <w:lvlJc w:val="left"/>
      <w:pPr>
        <w:ind w:left="567" w:firstLine="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134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21155141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7A1"/>
    <w:rsid w:val="002C43B8"/>
    <w:rsid w:val="0036021C"/>
    <w:rsid w:val="003B73A0"/>
    <w:rsid w:val="003D20C5"/>
    <w:rsid w:val="003F1E86"/>
    <w:rsid w:val="004B654B"/>
    <w:rsid w:val="004D2B3B"/>
    <w:rsid w:val="005A7C18"/>
    <w:rsid w:val="005C78E7"/>
    <w:rsid w:val="008C66A5"/>
    <w:rsid w:val="00B717A1"/>
    <w:rsid w:val="00BE7A59"/>
    <w:rsid w:val="00C16C86"/>
    <w:rsid w:val="00C415CE"/>
    <w:rsid w:val="00C56A98"/>
    <w:rsid w:val="00C73656"/>
    <w:rsid w:val="00CB1F72"/>
    <w:rsid w:val="00CC6026"/>
    <w:rsid w:val="00DA3C66"/>
    <w:rsid w:val="00E23AE5"/>
    <w:rsid w:val="00E438E0"/>
    <w:rsid w:val="00E94A61"/>
    <w:rsid w:val="00F8351D"/>
    <w:rsid w:val="00F94AFD"/>
    <w:rsid w:val="00F97F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EFD662"/>
  <w15:chartTrackingRefBased/>
  <w15:docId w15:val="{605EA1E0-F5EF-41D8-BA55-4A2A2C062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17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717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717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717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717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717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717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717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717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17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717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717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717A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717A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717A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717A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717A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717A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717A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717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717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717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717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717A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717A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717A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717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717A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717A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2591365DD56D4D8750E674CD62EF32" ma:contentTypeVersion="23" ma:contentTypeDescription="Create a new document." ma:contentTypeScope="" ma:versionID="c5f28d0370c2ddf175eb7151bd9e5876">
  <xsd:schema xmlns:xsd="http://www.w3.org/2001/XMLSchema" xmlns:xs="http://www.w3.org/2001/XMLSchema" xmlns:p="http://schemas.microsoft.com/office/2006/metadata/properties" xmlns:ns2="ffaef953-2cda-4d9d-b070-85228d2d3b5f" xmlns:ns3="756f3f7a-cc20-4157-bc78-ddc9769d8db6" xmlns:ns4="985ec44e-1bab-4c0b-9df0-6ba128686fc9" targetNamespace="http://schemas.microsoft.com/office/2006/metadata/properties" ma:root="true" ma:fieldsID="f2cbe3a3fd8abb7a28bcecb25eabb7e5" ns2:_="" ns3:_="" ns4:_="">
    <xsd:import namespace="ffaef953-2cda-4d9d-b070-85228d2d3b5f"/>
    <xsd:import namespace="756f3f7a-cc20-4157-bc78-ddc9769d8db6"/>
    <xsd:import namespace="985ec44e-1bab-4c0b-9df0-6ba128686f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x0023_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aef953-2cda-4d9d-b070-85228d2d3b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x0023_" ma:index="12" nillable="true" ma:displayName="#" ma:format="Dropdown" ma:internalName="_x0023_" ma:percentage="FALSE">
      <xsd:simpleType>
        <xsd:restriction base="dms:Number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78175662-8596-484a-92c7-351d01561e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6f3f7a-cc20-4157-bc78-ddc9769d8db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5ec44e-1bab-4c0b-9df0-6ba128686fc9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48d4a9f-cfb2-42af-b391-1b84484739eb}" ma:internalName="TaxCatchAll" ma:showField="CatchAllData" ma:web="756f3f7a-cc20-4157-bc78-ddc9769d8d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5ec44e-1bab-4c0b-9df0-6ba128686fc9" xsi:nil="true"/>
    <lcf76f155ced4ddcb4097134ff3c332f xmlns="ffaef953-2cda-4d9d-b070-85228d2d3b5f">
      <Terms xmlns="http://schemas.microsoft.com/office/infopath/2007/PartnerControls"/>
    </lcf76f155ced4ddcb4097134ff3c332f>
    <_Flow_SignoffStatus xmlns="ffaef953-2cda-4d9d-b070-85228d2d3b5f" xsi:nil="true"/>
    <_x0023_ xmlns="ffaef953-2cda-4d9d-b070-85228d2d3b5f" xsi:nil="true"/>
  </documentManagement>
</p:properties>
</file>

<file path=customXml/itemProps1.xml><?xml version="1.0" encoding="utf-8"?>
<ds:datastoreItem xmlns:ds="http://schemas.openxmlformats.org/officeDocument/2006/customXml" ds:itemID="{B28ABB3A-ED6B-405C-A7EE-ADCDEB3BB54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94F0B44-7180-481D-9E86-4ED96FCF6E03}"/>
</file>

<file path=customXml/itemProps3.xml><?xml version="1.0" encoding="utf-8"?>
<ds:datastoreItem xmlns:ds="http://schemas.openxmlformats.org/officeDocument/2006/customXml" ds:itemID="{079D5AA0-45A6-4EEC-A6A2-CDBDC0A9BB22}"/>
</file>

<file path=customXml/itemProps4.xml><?xml version="1.0" encoding="utf-8"?>
<ds:datastoreItem xmlns:ds="http://schemas.openxmlformats.org/officeDocument/2006/customXml" ds:itemID="{A758BEAE-0870-42A0-92A6-632AB589B83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10</Pages>
  <Words>908</Words>
  <Characters>5176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Jordan Palli Oliver Sorabjee</dc:creator>
  <cp:keywords/>
  <dc:description/>
  <cp:lastModifiedBy>Jordan Palli Oliver Sorabjee</cp:lastModifiedBy>
  <cp:revision>10</cp:revision>
  <dcterms:created xsi:type="dcterms:W3CDTF">2025-04-22T07:18:00Z</dcterms:created>
  <dcterms:modified xsi:type="dcterms:W3CDTF">2025-04-23T08:31:00Z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0x010100E52591365DD56D4D8750E674CD62EF32</vt:lpwstr>
  </property>
  <property fmtid="{D5CDD505-2E9C-101B-9397-08002B2CF9AE}" pid="3" name="MediaServiceImageTags">
    <vt:lpwstr/>
  </property>
</Properties>
</file>